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B" w:rsidRPr="00257686" w:rsidRDefault="002D452B" w:rsidP="0025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Appel à l’Insurrection des « SANS »,</w:t>
      </w:r>
    </w:p>
    <w:p w:rsidR="00257686" w:rsidRPr="00257686" w:rsidRDefault="002D452B" w:rsidP="0025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</w:pPr>
      <w:r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 xml:space="preserve">Mardi 24 septembre 2013, à 10h </w:t>
      </w:r>
    </w:p>
    <w:p w:rsidR="002D452B" w:rsidRDefault="002D452B" w:rsidP="0025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</w:pPr>
      <w:proofErr w:type="gramStart"/>
      <w:r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devant</w:t>
      </w:r>
      <w:proofErr w:type="gramEnd"/>
      <w:r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 xml:space="preserve"> l</w:t>
      </w:r>
      <w:r w:rsidR="00257686"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a</w:t>
      </w:r>
      <w:r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 xml:space="preserve"> Préfecture</w:t>
      </w:r>
      <w:r w:rsidR="00257686" w:rsidRPr="0025768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 xml:space="preserve"> de VALENCE</w:t>
      </w:r>
    </w:p>
    <w:p w:rsidR="00FE1ABC" w:rsidRPr="00257686" w:rsidRDefault="00FE1ABC" w:rsidP="0025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D452B" w:rsidRPr="002D452B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52B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 </w:t>
      </w:r>
    </w:p>
    <w:p w:rsidR="002D452B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Les SANS Abris… Les SANS Emploi…. Les SANS Papiers…. Les SANS Droits…. Les SANS Voix…  Les SANS Terre….</w:t>
      </w:r>
    </w:p>
    <w:p w:rsidR="00FE1ABC" w:rsidRPr="00257686" w:rsidRDefault="00FE1ABC" w:rsidP="002576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57686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 </w:t>
      </w:r>
      <w:r w:rsid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ab/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Face à la situation qui s’est </w:t>
      </w:r>
      <w:proofErr w:type="gramStart"/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dégradée</w:t>
      </w:r>
      <w:proofErr w:type="gramEnd"/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 des conditions de vie des citoyens, quelles que soient leurs statuts ou origines… </w:t>
      </w:r>
    </w:p>
    <w:p w:rsidR="00257686" w:rsidRDefault="002D452B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Face aux multiples expulsions </w:t>
      </w:r>
      <w:r w:rsidR="00257686"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des hébergements </w:t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des demandeurs d’asile sur le territoire national, le refus d’héberger les primo arrivants malgré leur droit… </w:t>
      </w:r>
    </w:p>
    <w:p w:rsidR="00257686" w:rsidRDefault="002D452B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Face à la saturation de tous les réseaux d’acteurs sociaux, associatifs, aux restrictions budgétaires et un plan hivernal qui s’annonce des plus </w:t>
      </w:r>
      <w:r w:rsidR="00257686"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catastrophiques</w:t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…. </w:t>
      </w:r>
    </w:p>
    <w:p w:rsidR="002D452B" w:rsidRPr="00257686" w:rsidRDefault="002D452B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Face à l’augmentation des prix et précarisation énergétique !</w:t>
      </w:r>
    </w:p>
    <w:p w:rsidR="002D452B" w:rsidRDefault="002D452B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Face à la paupérisation qui se généralise, Nous disons NON !!!!</w:t>
      </w:r>
    </w:p>
    <w:p w:rsidR="00257686" w:rsidRPr="00257686" w:rsidRDefault="00257686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452B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44"/>
          <w:szCs w:val="44"/>
          <w:lang w:eastAsia="fr-FR"/>
        </w:rPr>
        <w:t> 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44"/>
          <w:szCs w:val="44"/>
          <w:lang w:eastAsia="fr-FR"/>
        </w:rPr>
        <w:t>Nous lançons l’appel à l’Insurrection des « SANS » !!</w:t>
      </w:r>
    </w:p>
    <w:p w:rsidR="00257686" w:rsidRPr="00257686" w:rsidRDefault="00257686" w:rsidP="0025768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:rsidR="002D452B" w:rsidRDefault="00111449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Des groupes EMMAÜS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 </w:t>
      </w:r>
      <w:r w:rsidR="005A1060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sur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toute la France</w:t>
      </w: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appellent</w:t>
      </w:r>
      <w:r w:rsidR="002D452B"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toutes les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Personnes, toutes les Organisations</w:t>
      </w:r>
      <w:r w:rsidR="002D452B"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à se mobiliser sur leur </w:t>
      </w:r>
      <w:r w:rsidR="00257686"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territoire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.</w:t>
      </w:r>
      <w:r w:rsidR="002D452B"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</w:p>
    <w:p w:rsidR="00257686" w:rsidRPr="00257686" w:rsidRDefault="00257686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452B" w:rsidRDefault="002D452B" w:rsidP="00507D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RDV Mardi 24 septembre à 10h devant les Préfectures pour remettre aux Préfets le Courrier de Colère d’Emmaüs France avec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une 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demande d’audience !</w:t>
      </w:r>
    </w:p>
    <w:p w:rsidR="00F15706" w:rsidRPr="00257686" w:rsidRDefault="00F15706" w:rsidP="002576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57686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 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ab/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Que tous les camions</w:t>
      </w:r>
      <w:r w:rsid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, véhicules…</w:t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 convergent vers l</w:t>
      </w:r>
      <w:r w:rsid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a</w:t>
      </w: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Préfecture de VALENCE !</w:t>
      </w:r>
    </w:p>
    <w:p w:rsidR="00257686" w:rsidRDefault="00257686" w:rsidP="00257686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</w:p>
    <w:p w:rsidR="002D452B" w:rsidRDefault="002D452B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Armés de casseroles, de mégaphones, de banderoles pour faire un maximum de bruit et se rendre visibles aux yeux de tous !!!</w:t>
      </w:r>
    </w:p>
    <w:p w:rsidR="00257686" w:rsidRPr="00257686" w:rsidRDefault="00257686" w:rsidP="0025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D452B" w:rsidRPr="00BE0742" w:rsidRDefault="002D452B" w:rsidP="00BE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52"/>
          <w:szCs w:val="52"/>
          <w:lang w:eastAsia="fr-FR"/>
        </w:rPr>
      </w:pPr>
      <w:r w:rsidRPr="00BE0742">
        <w:rPr>
          <w:rFonts w:ascii="Times New Roman" w:eastAsia="Times New Roman" w:hAnsi="Times New Roman" w:cs="Times New Roman"/>
          <w:b/>
          <w:bCs/>
          <w:color w:val="1F497D"/>
          <w:sz w:val="52"/>
          <w:szCs w:val="52"/>
          <w:lang w:eastAsia="fr-FR"/>
        </w:rPr>
        <w:t>NOUS COMPTONS SUR VOUS !!</w:t>
      </w:r>
    </w:p>
    <w:p w:rsidR="00507D6B" w:rsidRDefault="00507D6B" w:rsidP="002576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</w:pPr>
    </w:p>
    <w:p w:rsidR="00507D6B" w:rsidRPr="00257686" w:rsidRDefault="00507D6B" w:rsidP="002576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Des prises de paroles courtes et concrètes seront possibles. </w:t>
      </w:r>
    </w:p>
    <w:p w:rsidR="002D452B" w:rsidRPr="00257686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color w:val="1F497D"/>
          <w:sz w:val="32"/>
          <w:szCs w:val="32"/>
          <w:lang w:eastAsia="fr-FR"/>
        </w:rPr>
        <w:t> </w:t>
      </w:r>
    </w:p>
    <w:p w:rsidR="002D452B" w:rsidRPr="00257686" w:rsidRDefault="002D452B" w:rsidP="002576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Contacts :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Mylène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06 1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2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04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25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67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Mercedes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06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12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04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25</w:t>
      </w:r>
      <w:r w:rsidRP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 xml:space="preserve"> </w:t>
      </w:r>
      <w:r w:rsidR="0025768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fr-FR"/>
        </w:rPr>
        <w:t>02</w:t>
      </w:r>
    </w:p>
    <w:p w:rsidR="00051E46" w:rsidRPr="002D452B" w:rsidRDefault="002D452B" w:rsidP="00257686">
      <w:pPr>
        <w:spacing w:after="0" w:line="240" w:lineRule="auto"/>
        <w:rPr>
          <w:sz w:val="24"/>
          <w:szCs w:val="24"/>
        </w:rPr>
      </w:pPr>
      <w:r w:rsidRPr="002D452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 </w:t>
      </w:r>
    </w:p>
    <w:sectPr w:rsidR="00051E46" w:rsidRPr="002D452B" w:rsidSect="0025768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52B"/>
    <w:rsid w:val="00051E46"/>
    <w:rsid w:val="00111449"/>
    <w:rsid w:val="00257686"/>
    <w:rsid w:val="002D452B"/>
    <w:rsid w:val="004A6899"/>
    <w:rsid w:val="00507D6B"/>
    <w:rsid w:val="005A1060"/>
    <w:rsid w:val="00BE0742"/>
    <w:rsid w:val="00F15706"/>
    <w:rsid w:val="00F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2013-09-12T17:44:00Z</cp:lastPrinted>
  <dcterms:created xsi:type="dcterms:W3CDTF">2013-09-17T18:31:00Z</dcterms:created>
  <dcterms:modified xsi:type="dcterms:W3CDTF">2013-09-17T18:38:00Z</dcterms:modified>
</cp:coreProperties>
</file>